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2380"/>
        <w:gridCol w:w="2380"/>
        <w:gridCol w:w="1123"/>
        <w:gridCol w:w="2551"/>
      </w:tblGrid>
      <w:tr w:rsidR="00D47686" w:rsidRPr="00D47686" w14:paraId="4F7CF99F" w14:textId="77777777" w:rsidTr="00464A2A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001D1" w14:textId="77777777" w:rsidR="00D47686" w:rsidRPr="00D47686" w:rsidRDefault="00D47686" w:rsidP="00D4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7DC0" w14:textId="77777777" w:rsidR="00D47686" w:rsidRPr="00D47686" w:rsidRDefault="00D47686" w:rsidP="00D4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F0BE3" w14:textId="06EF74C3" w:rsidR="00D47686" w:rsidRDefault="00D47686" w:rsidP="00D47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D47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 w:rsidR="005520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D47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 Specyfikacji Technicznej</w:t>
            </w:r>
          </w:p>
          <w:p w14:paraId="2807D4D7" w14:textId="77777777" w:rsidR="00D47686" w:rsidRPr="00D47686" w:rsidRDefault="00D47686" w:rsidP="00D47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D47686" w:rsidRPr="00D47686" w14:paraId="5DD41736" w14:textId="77777777" w:rsidTr="00464A2A">
        <w:trPr>
          <w:trHeight w:val="300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1277A" w14:textId="77777777" w:rsidR="00D47686" w:rsidRPr="00D47686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WYKAZ UŻYCZONYCH NIERUCHOMOŚCI WYKONAWCY</w:t>
            </w:r>
          </w:p>
        </w:tc>
      </w:tr>
      <w:tr w:rsidR="00D47686" w:rsidRPr="00D47686" w14:paraId="6C30720A" w14:textId="77777777" w:rsidTr="00464A2A">
        <w:trPr>
          <w:trHeight w:val="30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4CAF" w14:textId="77777777" w:rsidR="00D47686" w:rsidRPr="00D47686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995C9" w14:textId="77777777" w:rsidR="00D47686" w:rsidRPr="00D47686" w:rsidRDefault="00D47686" w:rsidP="00D4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3369" w14:textId="77777777" w:rsidR="00D47686" w:rsidRPr="00D47686" w:rsidRDefault="00D47686" w:rsidP="00D4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5127F" w14:textId="77777777" w:rsidR="00D47686" w:rsidRPr="00D47686" w:rsidRDefault="00D47686" w:rsidP="00D4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5353" w14:textId="77777777" w:rsidR="00D47686" w:rsidRPr="00D47686" w:rsidRDefault="00D47686" w:rsidP="00D47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47686" w:rsidRPr="00D47686" w14:paraId="6F750A37" w14:textId="77777777" w:rsidTr="00464A2A">
        <w:trPr>
          <w:cantSplit/>
          <w:trHeight w:val="3332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D023" w14:textId="77777777" w:rsidR="00D47686" w:rsidRPr="00D47686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A494C6" w14:textId="77777777" w:rsidR="00D47686" w:rsidRPr="00D47686" w:rsidRDefault="00D47686" w:rsidP="00464A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NR BUDYNKU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C4367" w14:textId="77777777" w:rsidR="00D47686" w:rsidRPr="00D47686" w:rsidRDefault="00D47686" w:rsidP="00464A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PRZEZNACZENIE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E2873B" w14:textId="77777777" w:rsidR="00D47686" w:rsidRPr="00D47686" w:rsidRDefault="00D47686" w:rsidP="00464A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POWIERZCHNIA UŻYTKOWA [m</w:t>
            </w: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pl-PL"/>
              </w:rPr>
              <w:t>2</w:t>
            </w: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]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6AC0D8" w14:textId="77777777" w:rsidR="00D47686" w:rsidRPr="00D47686" w:rsidRDefault="00D47686" w:rsidP="00464A2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476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UWAGI</w:t>
            </w:r>
          </w:p>
        </w:tc>
      </w:tr>
      <w:tr w:rsidR="00D47686" w:rsidRPr="001C1764" w14:paraId="6D9D6E56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C176" w14:textId="77777777" w:rsidR="00D47686" w:rsidRPr="001C1764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B1D7" w14:textId="77777777" w:rsidR="00D47686" w:rsidRPr="001C1764" w:rsidRDefault="00D47686" w:rsidP="00D2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8 </w:t>
            </w:r>
            <w:r w:rsidR="00D26D21"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–</w:t>
            </w: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26D21"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kotłownia oraz plac opałowy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0C5E" w14:textId="77777777" w:rsidR="00D47686" w:rsidRPr="001C1764" w:rsidRDefault="00D47686" w:rsidP="00D26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kotłownia, </w:t>
            </w:r>
            <w:r w:rsidR="00D26D21"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plac opałowy</w:t>
            </w:r>
          </w:p>
          <w:p w14:paraId="56D28D8C" w14:textId="6A655275" w:rsidR="00473A3C" w:rsidRPr="001C1764" w:rsidRDefault="00473A3C" w:rsidP="009C3F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2B38" w14:textId="46CA5C08" w:rsidR="00D47686" w:rsidRPr="001C1764" w:rsidRDefault="00D47686" w:rsidP="00464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768,</w:t>
            </w:r>
            <w:r w:rsidR="00B21718"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EABE" w14:textId="77777777" w:rsidR="00D47686" w:rsidRPr="001C1764" w:rsidRDefault="00464A2A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plac opałowy – </w:t>
            </w: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>1 552,00 m</w:t>
            </w: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  <w:r w:rsidR="00D47686"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 </w:t>
            </w:r>
          </w:p>
        </w:tc>
      </w:tr>
      <w:tr w:rsidR="00D47686" w:rsidRPr="001C1764" w14:paraId="6CC5C514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C7FC" w14:textId="77777777" w:rsidR="00D47686" w:rsidRPr="001C1764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0396" w14:textId="77777777" w:rsidR="007A6093" w:rsidRPr="001C1764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10 - cz. </w:t>
            </w:r>
          </w:p>
          <w:p w14:paraId="256AFA5F" w14:textId="32E0C492" w:rsidR="00D47686" w:rsidRPr="001C1764" w:rsidRDefault="007A609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pom. nr 03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1C4E" w14:textId="77777777" w:rsidR="00D47686" w:rsidRPr="001C1764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węzeł cieplny</w:t>
            </w:r>
          </w:p>
          <w:p w14:paraId="1413D09A" w14:textId="3DA9E29A" w:rsidR="00473A3C" w:rsidRPr="001C1764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5F5D" w14:textId="73B7E35B" w:rsidR="00D47686" w:rsidRPr="001C1764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 w:rsidR="00B55758" w:rsidRPr="001C17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3,66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4E32" w14:textId="68A66E42" w:rsidR="00D47686" w:rsidRPr="001C1764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1C176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  <w:t> </w:t>
            </w:r>
          </w:p>
        </w:tc>
      </w:tr>
      <w:tr w:rsidR="00744128" w:rsidRPr="00744128" w14:paraId="22A28765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94B2" w14:textId="5232798E" w:rsidR="007A6093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6554" w14:textId="506B785D" w:rsidR="007A6093" w:rsidRPr="00744128" w:rsidRDefault="007A609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18 pom. nr 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E62F1" w14:textId="77777777" w:rsidR="007A6093" w:rsidRPr="00744128" w:rsidRDefault="007A609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6AE21A4F" w14:textId="27ED19A4" w:rsidR="00473A3C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3DE2" w14:textId="3E8383F5" w:rsidR="007A6093" w:rsidRPr="00744128" w:rsidRDefault="00B55758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0A99" w14:textId="1B1785CA" w:rsidR="007A6093" w:rsidRPr="00744128" w:rsidRDefault="007A609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408C04DB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8633" w14:textId="1DA3CB26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4F22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22 - pom. 5-10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33E1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54A3A7E3" w14:textId="25729542" w:rsidR="00473A3C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95D2" w14:textId="099D29DC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5169" w14:textId="606333B4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0A17B5B1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24E6" w14:textId="4AA20C29" w:rsidR="00AE7616" w:rsidRPr="00744128" w:rsidRDefault="00AE761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6996" w14:textId="2358AD1C" w:rsidR="00AE7616" w:rsidRPr="00744128" w:rsidRDefault="00AE761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22- pom. 4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9E1E" w14:textId="7C54AB9E" w:rsidR="00AE7616" w:rsidRPr="00744128" w:rsidRDefault="00AE761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wentylatorownia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E40D" w14:textId="2EDFF267" w:rsidR="00AE7616" w:rsidRPr="00744128" w:rsidRDefault="00AE7616" w:rsidP="00AE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61,55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AA01" w14:textId="77777777" w:rsidR="00AE7616" w:rsidRPr="00744128" w:rsidRDefault="00AE761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1DDED6B8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2BFC" w14:textId="796F002E" w:rsidR="00D47686" w:rsidRPr="00744128" w:rsidRDefault="00552050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4800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28 - cz. piwnicy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4875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1365FF98" w14:textId="2586CC55" w:rsidR="00473A3C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2AA8" w14:textId="5F7970A8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50F7" w14:textId="08DA3561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4583D373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83F0" w14:textId="2FDEBCF7" w:rsidR="00EC06B7" w:rsidRPr="00744128" w:rsidRDefault="00552050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4ACF" w14:textId="3C930E9F" w:rsidR="00EC06B7" w:rsidRPr="00744128" w:rsidRDefault="00EC06B7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 pom. 21,22,40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9107" w14:textId="720441AA" w:rsidR="00EC06B7" w:rsidRPr="00744128" w:rsidRDefault="00EC06B7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  <w:r w:rsidR="00B55758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+ pom przynależne</w:t>
            </w:r>
          </w:p>
          <w:p w14:paraId="796398A6" w14:textId="6668B321" w:rsidR="00473A3C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1402" w14:textId="6BDC57CD" w:rsidR="00EC06B7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37,13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8CBB" w14:textId="572E796D" w:rsidR="00EC06B7" w:rsidRPr="00744128" w:rsidRDefault="00EC06B7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68F1F6AA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97D5" w14:textId="29DBE454" w:rsidR="003307A5" w:rsidRPr="00744128" w:rsidRDefault="00552050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B2F4" w14:textId="71876395" w:rsidR="003307A5" w:rsidRPr="00744128" w:rsidRDefault="003307A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34 </w:t>
            </w:r>
            <w:r w:rsidR="00B55758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pom. nr 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3DF4" w14:textId="5B9F8BE3" w:rsidR="003307A5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61C7F5AF" w14:textId="5D27C6BB" w:rsidR="00473A3C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91982" w14:textId="73EF8046" w:rsidR="003307A5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14,30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6F62" w14:textId="32FE7760" w:rsidR="003307A5" w:rsidRPr="00744128" w:rsidRDefault="003307A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1C03DC57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D417" w14:textId="0B3A0580" w:rsidR="003307A5" w:rsidRPr="00744128" w:rsidRDefault="00552050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34C5" w14:textId="4FDEAA24" w:rsidR="003307A5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 pom. nr 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CA66" w14:textId="77777777" w:rsidR="009C3F15" w:rsidRPr="00744128" w:rsidRDefault="009C3F15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7F544F2A" w14:textId="06A45E2E" w:rsidR="003307A5" w:rsidRPr="00744128" w:rsidRDefault="003307A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0A26" w14:textId="6DD14711" w:rsidR="003307A5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22,94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3270" w14:textId="708C83B7" w:rsidR="003307A5" w:rsidRPr="00744128" w:rsidRDefault="003307A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25397A20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0304" w14:textId="052B2C1C" w:rsidR="00473A3C" w:rsidRPr="00744128" w:rsidRDefault="00552050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7396" w14:textId="08B71E70" w:rsidR="00473A3C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40 pom. nr </w:t>
            </w:r>
            <w:r w:rsidR="00684E99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381B" w14:textId="332B0508" w:rsidR="00473A3C" w:rsidRPr="00744128" w:rsidRDefault="009C3F15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2BE5" w14:textId="4B362DD4" w:rsidR="00473A3C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11,07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99A0" w14:textId="18C8B71B" w:rsidR="00473A3C" w:rsidRPr="00744128" w:rsidRDefault="00473A3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58BFEC78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1329" w14:textId="35ED405D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B5DB" w14:textId="16839E84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55 - cz. piwnicy</w:t>
            </w:r>
            <w:r w:rsidR="00684E99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pom. nr 02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3F46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4E8C619B" w14:textId="5BDC4541" w:rsidR="00684E99" w:rsidRPr="00744128" w:rsidRDefault="00684E99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6959" w14:textId="2400D6C6" w:rsidR="00D4768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9,60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66B5" w14:textId="1F11DF14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3FEC621B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92B5" w14:textId="2C5FBAC2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FECB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70 - pom. 4-5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2986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503AB82B" w14:textId="13FBFC01" w:rsidR="008E5296" w:rsidRPr="00744128" w:rsidRDefault="008E529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1E5D" w14:textId="1FE533E3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7,0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C055" w14:textId="06A84BC8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44128" w:rsidRPr="00744128" w14:paraId="7AAD5A98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8EEE" w14:textId="77954C1C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43A98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82</w:t>
            </w:r>
            <w:r w:rsidR="00464A2A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(wiata)</w:t>
            </w:r>
            <w:r w:rsidR="00D73F6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B5E8" w14:textId="77777777" w:rsidR="00D47686" w:rsidRPr="00744128" w:rsidRDefault="00D26D21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budowla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5335" w14:textId="48C4D3E7" w:rsidR="00D47686" w:rsidRPr="00744128" w:rsidRDefault="00DB7D3A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EE7F" w14:textId="0849A080" w:rsidR="00D47686" w:rsidRPr="00744128" w:rsidRDefault="002A53C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6,80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D47686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44128" w:rsidRPr="00744128" w14:paraId="4594DC6F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7EF7" w14:textId="4D661E47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AC69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86 - pom. 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1A73" w14:textId="473D1EF7" w:rsidR="008E5296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2939B" w14:textId="1FC0A223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7560" w14:textId="3916D95D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3E494963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D8A2" w14:textId="7D6C0E8B" w:rsidR="008E529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8090" w14:textId="041A99AB" w:rsidR="008E5296" w:rsidRPr="00744128" w:rsidRDefault="008E529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87 - pom. 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8F99E" w14:textId="3273D65E" w:rsidR="008E5296" w:rsidRPr="00744128" w:rsidRDefault="008E529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CEC0E" w14:textId="5B7D80F0" w:rsidR="008E529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16,44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9DC4" w14:textId="52B8A4BC" w:rsidR="008E5296" w:rsidRPr="00744128" w:rsidRDefault="008E529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41AF5EB6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C573" w14:textId="2BC3A179" w:rsidR="008E529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CCFA" w14:textId="4348A7C2" w:rsidR="008E5296" w:rsidRPr="00744128" w:rsidRDefault="008E529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89 pom. nr 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8AEF" w14:textId="3A515F57" w:rsidR="008E5296" w:rsidRPr="00744128" w:rsidRDefault="008E529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ACE6" w14:textId="3F946F94" w:rsidR="008E529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15,84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9E44" w14:textId="6452C3DF" w:rsidR="008E5296" w:rsidRPr="00744128" w:rsidRDefault="008E529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20A5B9A6" w14:textId="77777777" w:rsidTr="0058670C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7233" w14:textId="73AFCF1F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139B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91 - pom. R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C534" w14:textId="28768C1F" w:rsidR="00FE17F5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D0F98" w14:textId="7C08A62E" w:rsidR="00D4768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116F" w14:textId="2307F442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1619CF55" w14:textId="77777777" w:rsidTr="0058670C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E57B" w14:textId="1EC8971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60CD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92 - po. 1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4608" w14:textId="25F4A9F8" w:rsidR="00FE17F5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652A" w14:textId="1133BDA1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E84F" w14:textId="32313F7C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407FA4F8" w14:textId="77777777" w:rsidTr="009C3F15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EB76" w14:textId="41F1D802" w:rsidR="00FE17F5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  <w:r w:rsidR="0055205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D68C" w14:textId="18097F4E" w:rsidR="00FE17F5" w:rsidRPr="00744128" w:rsidRDefault="00FE17F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 pom. nr 3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9A0B" w14:textId="6E4C3F5E" w:rsidR="00BF6D5B" w:rsidRPr="00744128" w:rsidRDefault="00BF6D5B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66206" w14:textId="143ACA07" w:rsidR="00FE17F5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3,28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6BB4" w14:textId="60C80146" w:rsidR="00FE17F5" w:rsidRPr="00744128" w:rsidRDefault="00FE17F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1AB5E8FA" w14:textId="77777777" w:rsidTr="009C3F15">
        <w:trPr>
          <w:trHeight w:val="63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9EEE" w14:textId="09BB376C" w:rsidR="00D47686" w:rsidRPr="00744128" w:rsidRDefault="00552050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135D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114 - pom. 15-16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96D9" w14:textId="3CDFA540" w:rsidR="00BF6D5B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kotłownia, magazyn olejowy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E849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32,27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101C" w14:textId="2C82C4F1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68ECCF42" w14:textId="77777777" w:rsidTr="002E2830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7A63" w14:textId="60B0F071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F1150" w14:textId="5BDDD3DD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1 - pom. </w:t>
            </w:r>
            <w:r w:rsidR="00BF6D5B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w piwnicy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12BD" w14:textId="0CCF9BD7" w:rsidR="00BF6D5B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ACFB" w14:textId="380D8AB0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0E98" w14:textId="6D88F3DF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07ECF47F" w14:textId="77777777" w:rsidTr="002E2830">
        <w:trPr>
          <w:trHeight w:val="31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0259" w14:textId="21A4D9DC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F555" w14:textId="75182E3A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2 - pom. </w:t>
            </w:r>
            <w:r w:rsidR="0058670C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 w piwnicy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B864" w14:textId="2F9F59A8" w:rsidR="00BF6D5B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BF6D5B" w:rsidRPr="0074412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8735" w14:textId="3C645084" w:rsidR="00D4768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BC8A" w14:textId="1CF960D4" w:rsidR="00D47686" w:rsidRPr="00744128" w:rsidRDefault="00552050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wyłączony z użytkowania</w:t>
            </w:r>
            <w:r w:rsidR="00D47686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44128" w:rsidRPr="00744128" w14:paraId="5C24D151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5114" w14:textId="01CB85A9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34CB" w14:textId="0005AF06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3 - pom. </w:t>
            </w:r>
            <w:r w:rsidR="0058670C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 w piwnicy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495A" w14:textId="09FB3323" w:rsidR="00BA2A43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FA54" w14:textId="0520A353" w:rsidR="00D4768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5371" w14:textId="426CAD8C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56B976A4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0445" w14:textId="374DDD5D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7780" w14:textId="14E71462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4 - pom. </w:t>
            </w:r>
            <w:r w:rsidR="0058670C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 w piwnicy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3854" w14:textId="11DBB4A0" w:rsidR="00BA2A43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  <w:r w:rsidR="00BA2A43" w:rsidRPr="0074412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A549" w14:textId="2DB8A05E" w:rsidR="00D4768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3,70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D941" w14:textId="47D90AC5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19FC90C5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6BF1" w14:textId="413213E6" w:rsidR="00BA2A43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AF20" w14:textId="66118602" w:rsidR="00BA2A43" w:rsidRPr="00744128" w:rsidRDefault="00BA2A4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5- pom. nr 3a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4FC4" w14:textId="6C3D6073" w:rsidR="00BA2A43" w:rsidRPr="00744128" w:rsidRDefault="00D95D73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F6D6" w14:textId="3D097429" w:rsidR="00BA2A43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210B" w14:textId="49A60BCF" w:rsidR="00BA2A43" w:rsidRPr="00744128" w:rsidRDefault="00BA2A4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7759D473" w14:textId="77777777" w:rsidTr="00464A2A">
        <w:trPr>
          <w:trHeight w:val="39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5E3A" w14:textId="4CA5EC2C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1E7E" w14:textId="3BE680C7" w:rsidR="00D95D73" w:rsidRPr="00744128" w:rsidRDefault="0058670C" w:rsidP="0058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</w:t>
            </w:r>
            <w:r w:rsidR="00D95D73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47686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10 - pom. </w:t>
            </w:r>
          </w:p>
          <w:p w14:paraId="16709916" w14:textId="3A67FC2D" w:rsidR="00D47686" w:rsidRPr="00744128" w:rsidRDefault="00D95D7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</w:t>
            </w:r>
            <w:r w:rsidR="00D47686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 w piwnicy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102D" w14:textId="55BD0423" w:rsidR="00D95D73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  <w:p w14:paraId="78AD9570" w14:textId="77777777" w:rsidR="00D95D73" w:rsidRPr="00744128" w:rsidRDefault="00D95D7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EF96" w14:textId="181B2772" w:rsidR="00D47686" w:rsidRPr="00744128" w:rsidRDefault="009C3F15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4,72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17BE" w14:textId="692B7262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744128" w:rsidRPr="00744128" w14:paraId="52D57F8E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2681" w14:textId="12599C80" w:rsidR="00D47686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FDE7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13 - pom. 15-18, WC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B8FC" w14:textId="21DDCAF5" w:rsidR="00D95D73" w:rsidRPr="00744128" w:rsidRDefault="00D47686" w:rsidP="009C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kotłownia, węzeł cieplny</w:t>
            </w:r>
          </w:p>
          <w:p w14:paraId="62FE54FE" w14:textId="77777777" w:rsidR="00D95D73" w:rsidRPr="00744128" w:rsidRDefault="00D95D73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7874" w14:textId="2D756CF6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7,99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CE5C" w14:textId="512AF5FE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7BD05CC2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4625" w14:textId="1FB6CDC1" w:rsidR="00D47686" w:rsidRPr="00744128" w:rsidRDefault="0058670C" w:rsidP="0058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F84B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15 - pom. 1-5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42F0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kotłownia, 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EE64" w14:textId="456DDB83" w:rsidR="00D47686" w:rsidRPr="00744128" w:rsidRDefault="00D47686" w:rsidP="00464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  <w:r w:rsidR="009C3F15"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6,39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602D" w14:textId="7ADFE119" w:rsidR="00D47686" w:rsidRPr="00744128" w:rsidRDefault="00D47686" w:rsidP="00B5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44128" w:rsidRPr="00744128" w14:paraId="264A488F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F284" w14:textId="4300167E" w:rsidR="0058670C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80DA" w14:textId="18EA4505" w:rsidR="0058670C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Bud. nr 37 pom. 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0F4D" w14:textId="2E473441" w:rsidR="0058670C" w:rsidRPr="00744128" w:rsidRDefault="00AE761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węzeł cieplny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CA39" w14:textId="4111D49D" w:rsidR="0058670C" w:rsidRPr="00744128" w:rsidRDefault="009C3F15" w:rsidP="00464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2,09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D0F6" w14:textId="41FE04B6" w:rsidR="0058670C" w:rsidRPr="00744128" w:rsidRDefault="0058670C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47686" w:rsidRPr="00744128" w14:paraId="6BDB5022" w14:textId="77777777" w:rsidTr="00464A2A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8A73" w14:textId="3F04C17F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0DA8" w14:textId="77777777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C27E" w14:textId="384B94AF" w:rsidR="00D47686" w:rsidRPr="00744128" w:rsidRDefault="0086597A" w:rsidP="00464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441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fldChar w:fldCharType="begin"/>
            </w:r>
            <w:r w:rsidRPr="007441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instrText xml:space="preserve"> =SUM(ABOVE) </w:instrText>
            </w:r>
            <w:r w:rsidRPr="007441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fldChar w:fldCharType="separate"/>
            </w:r>
            <w:r w:rsidRPr="00744128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pl-PL"/>
              </w:rPr>
              <w:t>1491,84</w:t>
            </w:r>
            <w:r w:rsidRPr="007441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3B28" w14:textId="78B44A52" w:rsidR="00D47686" w:rsidRPr="00744128" w:rsidRDefault="00D47686" w:rsidP="00D47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79E2A0D" w14:textId="77777777" w:rsidR="00464A2A" w:rsidRPr="00744128" w:rsidRDefault="00464A2A" w:rsidP="00464A2A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364A7695" w14:textId="4CBD83A5" w:rsidR="00AE7616" w:rsidRPr="00744128" w:rsidRDefault="00AE7616" w:rsidP="00AE761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44128">
        <w:rPr>
          <w:rFonts w:ascii="Times New Roman" w:hAnsi="Times New Roman" w:cs="Times New Roman"/>
          <w:sz w:val="20"/>
          <w:szCs w:val="20"/>
        </w:rPr>
        <w:t>1.</w:t>
      </w:r>
      <w:r w:rsidRPr="00744128">
        <w:rPr>
          <w:rFonts w:ascii="Times New Roman" w:hAnsi="Times New Roman" w:cs="Times New Roman"/>
          <w:sz w:val="20"/>
          <w:szCs w:val="20"/>
        </w:rPr>
        <w:tab/>
        <w:t xml:space="preserve">Powierzchnia do podatku (budynki) – </w:t>
      </w:r>
      <w:r w:rsidR="00DB7D3A" w:rsidRPr="00744128">
        <w:rPr>
          <w:rFonts w:ascii="Times New Roman" w:hAnsi="Times New Roman" w:cs="Times New Roman"/>
          <w:sz w:val="20"/>
          <w:szCs w:val="20"/>
        </w:rPr>
        <w:t>1</w:t>
      </w:r>
      <w:r w:rsidR="00744128">
        <w:rPr>
          <w:rFonts w:ascii="Times New Roman" w:hAnsi="Times New Roman" w:cs="Times New Roman"/>
          <w:sz w:val="20"/>
          <w:szCs w:val="20"/>
        </w:rPr>
        <w:t>491</w:t>
      </w:r>
      <w:r w:rsidR="00DB7D3A" w:rsidRPr="00744128">
        <w:rPr>
          <w:rFonts w:ascii="Times New Roman" w:hAnsi="Times New Roman" w:cs="Times New Roman"/>
          <w:sz w:val="20"/>
          <w:szCs w:val="20"/>
        </w:rPr>
        <w:t>,84</w:t>
      </w:r>
      <w:r w:rsidRPr="00744128">
        <w:rPr>
          <w:rFonts w:ascii="Times New Roman" w:hAnsi="Times New Roman" w:cs="Times New Roman"/>
          <w:sz w:val="20"/>
          <w:szCs w:val="20"/>
        </w:rPr>
        <w:t xml:space="preserve"> m2;</w:t>
      </w:r>
    </w:p>
    <w:p w14:paraId="6139A451" w14:textId="7384E80F" w:rsidR="00464A2A" w:rsidRPr="00744128" w:rsidRDefault="00744128" w:rsidP="00AE761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AE7616" w:rsidRPr="00744128">
        <w:rPr>
          <w:rFonts w:ascii="Times New Roman" w:hAnsi="Times New Roman" w:cs="Times New Roman"/>
          <w:sz w:val="20"/>
          <w:szCs w:val="20"/>
        </w:rPr>
        <w:t>.</w:t>
      </w:r>
      <w:r w:rsidR="00AE7616" w:rsidRPr="00744128">
        <w:rPr>
          <w:rFonts w:ascii="Times New Roman" w:hAnsi="Times New Roman" w:cs="Times New Roman"/>
          <w:sz w:val="20"/>
          <w:szCs w:val="20"/>
        </w:rPr>
        <w:tab/>
        <w:t>Powierzchnia do podatku (grunty) – 1 552,00 m2.</w:t>
      </w:r>
    </w:p>
    <w:p w14:paraId="7C15FF60" w14:textId="77777777" w:rsidR="0086597A" w:rsidRPr="00744128" w:rsidRDefault="0086597A" w:rsidP="00AE761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F9EE60C" w14:textId="77777777" w:rsidR="0086597A" w:rsidRPr="00744128" w:rsidRDefault="0086597A" w:rsidP="00AE7616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86597A" w:rsidRPr="007441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7ABA3" w14:textId="77777777" w:rsidR="002D54FD" w:rsidRDefault="002D54FD" w:rsidP="00D47686">
      <w:pPr>
        <w:spacing w:after="0" w:line="240" w:lineRule="auto"/>
      </w:pPr>
      <w:r>
        <w:separator/>
      </w:r>
    </w:p>
  </w:endnote>
  <w:endnote w:type="continuationSeparator" w:id="0">
    <w:p w14:paraId="6DF10A58" w14:textId="77777777" w:rsidR="002D54FD" w:rsidRDefault="002D54FD" w:rsidP="00D47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AB18" w14:textId="77777777" w:rsidR="00AE035D" w:rsidRDefault="00AE03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647861937"/>
      <w:docPartObj>
        <w:docPartGallery w:val="Page Numbers (Bottom of Page)"/>
        <w:docPartUnique/>
      </w:docPartObj>
    </w:sdtPr>
    <w:sdtContent>
      <w:p w14:paraId="122EACFE" w14:textId="77777777" w:rsidR="00D47686" w:rsidRDefault="00D4768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="Times New Roman" w:eastAsiaTheme="majorEastAsia" w:hAnsi="Times New Roman" w:cs="Times New Roman"/>
            <w:sz w:val="20"/>
            <w:szCs w:val="20"/>
          </w:rPr>
          <w:t>S</w:t>
        </w:r>
        <w:r w:rsidRPr="00D47686">
          <w:rPr>
            <w:rFonts w:ascii="Times New Roman" w:eastAsiaTheme="majorEastAsia" w:hAnsi="Times New Roman" w:cs="Times New Roman"/>
            <w:sz w:val="20"/>
            <w:szCs w:val="20"/>
          </w:rPr>
          <w:t xml:space="preserve">tr. </w:t>
        </w:r>
        <w:r w:rsidRPr="00D47686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D47686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D47686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F30DB3" w:rsidRPr="00F30DB3">
          <w:rPr>
            <w:rFonts w:ascii="Times New Roman" w:eastAsiaTheme="majorEastAsia" w:hAnsi="Times New Roman" w:cs="Times New Roman"/>
            <w:noProof/>
            <w:sz w:val="20"/>
            <w:szCs w:val="20"/>
          </w:rPr>
          <w:t>1</w:t>
        </w:r>
        <w:r w:rsidRPr="00D47686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D47686">
          <w:rPr>
            <w:rFonts w:ascii="Times New Roman" w:eastAsiaTheme="majorEastAsia" w:hAnsi="Times New Roman" w:cs="Times New Roman"/>
            <w:sz w:val="20"/>
            <w:szCs w:val="20"/>
          </w:rPr>
          <w:t>/1</w:t>
        </w:r>
      </w:p>
    </w:sdtContent>
  </w:sdt>
  <w:p w14:paraId="23AF38C8" w14:textId="77777777" w:rsidR="00D47686" w:rsidRDefault="00D476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0FCD0" w14:textId="77777777" w:rsidR="00AE035D" w:rsidRDefault="00AE0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487E4" w14:textId="77777777" w:rsidR="002D54FD" w:rsidRDefault="002D54FD" w:rsidP="00D47686">
      <w:pPr>
        <w:spacing w:after="0" w:line="240" w:lineRule="auto"/>
      </w:pPr>
      <w:r>
        <w:separator/>
      </w:r>
    </w:p>
  </w:footnote>
  <w:footnote w:type="continuationSeparator" w:id="0">
    <w:p w14:paraId="33FFB305" w14:textId="77777777" w:rsidR="002D54FD" w:rsidRDefault="002D54FD" w:rsidP="00D47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E2C8" w14:textId="77777777" w:rsidR="00AE035D" w:rsidRDefault="00AE03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B6D4A" w14:textId="77777777" w:rsidR="00AE035D" w:rsidRDefault="00AE03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0BB8" w14:textId="77777777" w:rsidR="00AE035D" w:rsidRDefault="00AE03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66BF8"/>
    <w:multiLevelType w:val="hybridMultilevel"/>
    <w:tmpl w:val="72B03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588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686"/>
    <w:rsid w:val="0000378E"/>
    <w:rsid w:val="00097411"/>
    <w:rsid w:val="00165230"/>
    <w:rsid w:val="00196F63"/>
    <w:rsid w:val="001C1764"/>
    <w:rsid w:val="001C5BB5"/>
    <w:rsid w:val="0020366A"/>
    <w:rsid w:val="00294B3E"/>
    <w:rsid w:val="002A53C6"/>
    <w:rsid w:val="002A6625"/>
    <w:rsid w:val="002D54FD"/>
    <w:rsid w:val="002E2830"/>
    <w:rsid w:val="003307A5"/>
    <w:rsid w:val="003B3B0A"/>
    <w:rsid w:val="00464A2A"/>
    <w:rsid w:val="00467A27"/>
    <w:rsid w:val="00473A3C"/>
    <w:rsid w:val="004821FA"/>
    <w:rsid w:val="00552050"/>
    <w:rsid w:val="00557113"/>
    <w:rsid w:val="00576F5D"/>
    <w:rsid w:val="0058670C"/>
    <w:rsid w:val="00684E99"/>
    <w:rsid w:val="006D2B4F"/>
    <w:rsid w:val="00736966"/>
    <w:rsid w:val="00744128"/>
    <w:rsid w:val="007A6093"/>
    <w:rsid w:val="007B4B3C"/>
    <w:rsid w:val="008378F5"/>
    <w:rsid w:val="0086597A"/>
    <w:rsid w:val="008E5296"/>
    <w:rsid w:val="009365B1"/>
    <w:rsid w:val="009C3F15"/>
    <w:rsid w:val="00AE035D"/>
    <w:rsid w:val="00AE7616"/>
    <w:rsid w:val="00B21718"/>
    <w:rsid w:val="00B55758"/>
    <w:rsid w:val="00B74BCB"/>
    <w:rsid w:val="00B77C32"/>
    <w:rsid w:val="00B860AB"/>
    <w:rsid w:val="00BA2A43"/>
    <w:rsid w:val="00BE5834"/>
    <w:rsid w:val="00BF6D5B"/>
    <w:rsid w:val="00CA4F9E"/>
    <w:rsid w:val="00CB026D"/>
    <w:rsid w:val="00CB75B6"/>
    <w:rsid w:val="00D25D2B"/>
    <w:rsid w:val="00D26D21"/>
    <w:rsid w:val="00D47686"/>
    <w:rsid w:val="00D73F65"/>
    <w:rsid w:val="00D95D73"/>
    <w:rsid w:val="00DB7A94"/>
    <w:rsid w:val="00DB7D3A"/>
    <w:rsid w:val="00E70884"/>
    <w:rsid w:val="00E8579A"/>
    <w:rsid w:val="00EC06B7"/>
    <w:rsid w:val="00EC4696"/>
    <w:rsid w:val="00F30DB3"/>
    <w:rsid w:val="00F67878"/>
    <w:rsid w:val="00F67DF8"/>
    <w:rsid w:val="00F71158"/>
    <w:rsid w:val="00F809CE"/>
    <w:rsid w:val="00FB5A94"/>
    <w:rsid w:val="00FE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C78B53"/>
  <w15:chartTrackingRefBased/>
  <w15:docId w15:val="{1481C5B2-A573-4DD2-AF86-AAE86F20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686"/>
  </w:style>
  <w:style w:type="paragraph" w:styleId="Stopka">
    <w:name w:val="footer"/>
    <w:basedOn w:val="Normalny"/>
    <w:link w:val="StopkaZnak"/>
    <w:uiPriority w:val="99"/>
    <w:unhideWhenUsed/>
    <w:rsid w:val="00D47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686"/>
  </w:style>
  <w:style w:type="paragraph" w:styleId="Akapitzlist">
    <w:name w:val="List Paragraph"/>
    <w:basedOn w:val="Normalny"/>
    <w:uiPriority w:val="34"/>
    <w:qFormat/>
    <w:rsid w:val="00464A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3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F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8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YzNnUmNHOFBtMDA0cFdFVlVrTWNuTy9kUUVRUTdB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uyAYrdvFemX96q+2wOdgAc72R+itzk9OTRmBYaNhuQE=</DigestValue>
      </Reference>
      <Reference URI="#INFO">
        <DigestMethod Algorithm="http://www.w3.org/2001/04/xmlenc#sha256"/>
        <DigestValue>241o57Lq+Vv1Nb36NythL0+kruvpc77mclXt9zZHYTA=</DigestValue>
      </Reference>
    </SignedInfo>
    <SignatureValue>JcDOYE7fakyoKBMlgM6qXCiNa/Tfxi/P7+SVYqdJQvrFp70jm7DOihMjVRV1lbJnYQEL+FuuNRZuiXE/+XGL1Q==</SignatureValue>
    <Object Id="INFO">
      <ArrayOfString xmlns:xsd="http://www.w3.org/2001/XMLSchema" xmlns:xsi="http://www.w3.org/2001/XMLSchema-instance" xmlns="">
        <string>lc3gRcG8Pm004pWEVUkMcnO/dQEQQ7AC</string>
      </ArrayOfString>
    </Object>
  </Signature>
</WrappedLabelInfo>
</file>

<file path=customXml/itemProps1.xml><?xml version="1.0" encoding="utf-8"?>
<ds:datastoreItem xmlns:ds="http://schemas.openxmlformats.org/officeDocument/2006/customXml" ds:itemID="{36D41F0D-F37F-43E2-905F-168D2F746C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4BE224-B416-4DC1-9A19-63584021FE8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1312</Characters>
  <Application>Microsoft Office Word</Application>
  <DocSecurity>0</DocSecurity>
  <Lines>218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Szmajda Natalia</dc:creator>
  <cp:keywords/>
  <dc:description/>
  <cp:lastModifiedBy>Łuków Anna</cp:lastModifiedBy>
  <cp:revision>5</cp:revision>
  <cp:lastPrinted>2026-04-08T08:50:00Z</cp:lastPrinted>
  <dcterms:created xsi:type="dcterms:W3CDTF">2026-04-08T08:46:00Z</dcterms:created>
  <dcterms:modified xsi:type="dcterms:W3CDTF">2026-04-08T08:58:00Z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67f5e3c5-e273-4a22-a53e-386e2b767dc2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T+oZg+6fgBUKS0E6VAmgEkolw0neanrt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Szmajda Natalia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10.49.42.88</vt:lpwstr>
  </property>
</Properties>
</file>